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A1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1.论文结构图</w:t>
      </w:r>
    </w:p>
    <w:p w14:paraId="2E2E03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6192520" cy="4111625"/>
            <wp:effectExtent l="0" t="0" r="17780" b="3175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07E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2论文排版及字体大小要求图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522"/>
      </w:tblGrid>
      <w:tr w14:paraId="6E10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091D84B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60" w:after="360" w:line="440" w:lineRule="exact"/>
              <w:textAlignment w:val="auto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  <w:lang w:val="en-US" w:eastAsia="zh-CN"/>
              </w:rPr>
              <w:t>中文</w:t>
            </w:r>
            <w:r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</w:rPr>
              <w:t>题</w:t>
            </w:r>
            <w:r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  <w:lang w:val="en-US" w:eastAsia="zh-CN"/>
              </w:rPr>
              <w:t>名</w:t>
            </w:r>
            <w:r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  <w:lang w:val="en-US" w:eastAsia="zh-CN"/>
              </w:rPr>
              <w:t>黑体小二号</w:t>
            </w:r>
            <w:r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</w:rPr>
              <w:t>）</w:t>
            </w:r>
          </w:p>
          <w:p w14:paraId="318EE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40" w:lineRule="exact"/>
              <w:jc w:val="center"/>
              <w:textAlignment w:val="auto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lang w:val="en-US" w:eastAsia="zh-CN"/>
              </w:rPr>
              <w:t>张三 李四 王小二</w:t>
            </w:r>
            <w:r>
              <w:rPr>
                <w:rFonts w:ascii="Times New Roman" w:hAnsi="Times New Roman" w:eastAsia="楷体" w:cs="Times New Roman"/>
                <w:sz w:val="24"/>
              </w:rPr>
              <w:t>（楷体小四）</w:t>
            </w:r>
          </w:p>
          <w:p w14:paraId="0D207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工作单位及通讯方式（宋体小五号）</w:t>
            </w:r>
          </w:p>
          <w:p w14:paraId="6BBFED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Times New Roman" w:hAnsi="Times New Roman" w:eastAsia="仿宋" w:cs="Times New Roman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摘要（黑体小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号）：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目的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xxxxxx（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号）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方法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xxxxxx（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号）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结果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xxxxxx（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号）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结论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xxxxxx（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号）</w:t>
            </w:r>
          </w:p>
          <w:p w14:paraId="40C7F4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40" w:lineRule="exact"/>
              <w:textAlignment w:val="auto"/>
              <w:rPr>
                <w:rFonts w:hint="eastAsia" w:ascii="仿宋" w:hAnsi="仿宋" w:eastAsia="仿宋" w:cs="仿宋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关键词（黑体小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号）：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xxx，xxx，xxx（3-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个）（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号）</w:t>
            </w:r>
          </w:p>
          <w:p w14:paraId="368CF4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English Title（黑体四号）</w:t>
            </w:r>
          </w:p>
          <w:p w14:paraId="57ED5B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Zhang San, li Si, Wang Xiaoer</w:t>
            </w:r>
          </w:p>
          <w:p w14:paraId="68AB3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Employer and Contact Information（宋体小五号）</w:t>
            </w:r>
          </w:p>
          <w:p w14:paraId="7A7C5D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ascii="Times New Roman" w:hAnsi="Times New Roman" w:eastAsia="楷体" w:cs="Times New Roman"/>
                <w:sz w:val="24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ABSTRACT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号）：Objective（黑体小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xxxxxx（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号）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Methods（黑体小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xxxxxx（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号）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Results（黑体小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xxxxxx（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号）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Conclusion（黑体小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xxxxxx（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小</w:t>
            </w:r>
            <w:r>
              <w:rPr>
                <w:rFonts w:hint="eastAsia" w:ascii="仿宋" w:hAnsi="仿宋" w:eastAsia="仿宋" w:cs="仿宋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仿宋" w:hAnsi="仿宋" w:eastAsia="仿宋" w:cs="仿宋"/>
                <w:sz w:val="18"/>
                <w:szCs w:val="18"/>
              </w:rPr>
              <w:t>号）</w:t>
            </w:r>
          </w:p>
          <w:p w14:paraId="7AEC4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40" w:lineRule="exac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</w:rPr>
              <w:t>KEYWORDS（黑体小</w:t>
            </w: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sz w:val="18"/>
                <w:szCs w:val="18"/>
              </w:rPr>
              <w:t>号）：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xxx，xxx，xxx（3-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个）（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宋体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小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号）</w:t>
            </w:r>
          </w:p>
          <w:p w14:paraId="17F5DA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40" w:lineRule="exact"/>
              <w:textAlignment w:val="auto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其他项目xxxxxx（宋体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小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号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）</w:t>
            </w:r>
          </w:p>
          <w:p w14:paraId="504725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4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引言（黑体小四号)</w:t>
            </w:r>
          </w:p>
          <w:p w14:paraId="6D0D1A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40" w:lineRule="exact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xxxxxx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内容宋体五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号）</w:t>
            </w:r>
          </w:p>
          <w:p w14:paraId="30C3F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4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主体（黑体小四号)</w:t>
            </w:r>
          </w:p>
          <w:p w14:paraId="5F6B69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40" w:lineRule="exact"/>
              <w:textAlignment w:val="auto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xxxxxx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内容宋体五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号）</w:t>
            </w:r>
          </w:p>
          <w:p w14:paraId="4AB61F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40" w:lineRule="exact"/>
              <w:textAlignment w:val="auto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结论（黑体小四号)</w:t>
            </w:r>
          </w:p>
          <w:p w14:paraId="0CCA5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56" w:afterLines="50" w:line="440" w:lineRule="exact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xxxxxx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内容宋体五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号）</w:t>
            </w:r>
          </w:p>
        </w:tc>
      </w:tr>
    </w:tbl>
    <w:p w14:paraId="73ED744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64A3B"/>
    <w:rsid w:val="6C36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2026-08-17T08:48:00Z</dcterms:created>
  <dc:creator>陈欢</dc:creator>
  <cp:lastModifiedBy>陈欢</cp:lastModifiedBy>
  <dcterms:modified xsi:type="dcterms:W3CDTF">2026-08-17T08:50:55Z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42E04C3C69FE42ECBECC4C679D91C04E_11</vt:lpwstr>
  </property>
  <property fmtid="{D5CDD505-2E9C-101B-9397-08002B2CF9AE}" pid="4" name="KSOTemplateDocerSaveRecord">
    <vt:lpwstr>eyJoZGlkIjoiNzcxZDVkNGViMWQxMmU4YzBkYWQ5Y2VkMTEyNjY4ZjciLCJ1c2VySWQiOiIxNjUxNjQzNTY3In0=</vt:lpwstr>
  </property>
</Properties>
</file>